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  </w:t>
      </w:r>
      <w:r w:rsidR="009C6D30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</w:t>
      </w:r>
      <w:r w:rsidR="00192F57">
        <w:rPr>
          <w:sz w:val="40"/>
          <w:szCs w:val="40"/>
        </w:rPr>
        <w:t xml:space="preserve"> </w:t>
      </w:r>
      <w:r w:rsidR="009C6D30">
        <w:rPr>
          <w:sz w:val="40"/>
          <w:szCs w:val="40"/>
        </w:rPr>
        <w:t>Kimberly</w:t>
      </w:r>
      <w:r w:rsidR="000B77BB">
        <w:rPr>
          <w:sz w:val="40"/>
          <w:szCs w:val="40"/>
        </w:rPr>
        <w:t xml:space="preserve"> Gene</w:t>
      </w:r>
      <w:r w:rsidR="00580CEA">
        <w:rPr>
          <w:sz w:val="40"/>
          <w:szCs w:val="40"/>
        </w:rPr>
        <w:t xml:space="preserve"> (Little)</w:t>
      </w:r>
      <w:r w:rsidR="00B73CC0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A61989">
        <w:rPr>
          <w:sz w:val="28"/>
          <w:szCs w:val="28"/>
        </w:rPr>
        <w:t>Daughter of DeWayne and Mary Jane (Cain) Little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B77BB">
              <w:rPr>
                <w:b/>
                <w:sz w:val="28"/>
                <w:szCs w:val="28"/>
              </w:rPr>
              <w:t>November 3, 1971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0B7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24, 1994</w:t>
            </w:r>
            <w:r w:rsidR="00550829"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0B7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Richard </w:t>
            </w:r>
            <w:r w:rsidR="00580CEA">
              <w:rPr>
                <w:sz w:val="28"/>
                <w:szCs w:val="28"/>
              </w:rPr>
              <w:t xml:space="preserve"> Bailey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80CEA" w:rsidRDefault="00580CEA" w:rsidP="00580CE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Zachary</w:t>
            </w:r>
            <w:r w:rsidR="000B77BB">
              <w:rPr>
                <w:sz w:val="28"/>
                <w:szCs w:val="28"/>
              </w:rPr>
              <w:t xml:space="preserve"> James</w:t>
            </w:r>
            <w:r>
              <w:rPr>
                <w:sz w:val="28"/>
                <w:szCs w:val="28"/>
              </w:rPr>
              <w:t xml:space="preserve"> Bailey</w:t>
            </w:r>
            <w:r w:rsidR="000B77BB">
              <w:rPr>
                <w:sz w:val="28"/>
                <w:szCs w:val="28"/>
              </w:rPr>
              <w:t xml:space="preserve">                                           July 6, 1996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80CEA" w:rsidRPr="00580CEA" w:rsidRDefault="000B77BB" w:rsidP="00580CE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Jacob Ryan</w:t>
            </w:r>
            <w:r w:rsidR="00580CEA">
              <w:rPr>
                <w:sz w:val="28"/>
                <w:szCs w:val="28"/>
              </w:rPr>
              <w:t xml:space="preserve"> Bailey</w:t>
            </w:r>
            <w:r>
              <w:rPr>
                <w:sz w:val="28"/>
                <w:szCs w:val="28"/>
              </w:rPr>
              <w:t xml:space="preserve">                                                 June 15, 1999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580CEA" w:rsidRDefault="000B77BB" w:rsidP="00580CEA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Joshua Tyler</w:t>
            </w:r>
            <w:r w:rsidR="00580CEA">
              <w:rPr>
                <w:sz w:val="28"/>
                <w:szCs w:val="28"/>
              </w:rPr>
              <w:t xml:space="preserve"> Bailey</w:t>
            </w:r>
            <w:r>
              <w:rPr>
                <w:sz w:val="28"/>
                <w:szCs w:val="28"/>
              </w:rPr>
              <w:t xml:space="preserve">                                               June 15, 1999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32500"/>
    <w:multiLevelType w:val="hybridMultilevel"/>
    <w:tmpl w:val="A060F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B77BB"/>
    <w:rsid w:val="00133503"/>
    <w:rsid w:val="00192F57"/>
    <w:rsid w:val="0020277E"/>
    <w:rsid w:val="0025246B"/>
    <w:rsid w:val="00260E25"/>
    <w:rsid w:val="002D6B00"/>
    <w:rsid w:val="002E5F69"/>
    <w:rsid w:val="00301455"/>
    <w:rsid w:val="003654AD"/>
    <w:rsid w:val="004C08B9"/>
    <w:rsid w:val="00550829"/>
    <w:rsid w:val="00580CEA"/>
    <w:rsid w:val="005C7EDC"/>
    <w:rsid w:val="0065232E"/>
    <w:rsid w:val="006526B5"/>
    <w:rsid w:val="00674E93"/>
    <w:rsid w:val="00690F2D"/>
    <w:rsid w:val="007C0013"/>
    <w:rsid w:val="007F1C2A"/>
    <w:rsid w:val="00840860"/>
    <w:rsid w:val="009B1900"/>
    <w:rsid w:val="009C6D30"/>
    <w:rsid w:val="00A32107"/>
    <w:rsid w:val="00A61989"/>
    <w:rsid w:val="00A63BCB"/>
    <w:rsid w:val="00AA3348"/>
    <w:rsid w:val="00AF45D3"/>
    <w:rsid w:val="00B4048D"/>
    <w:rsid w:val="00B73CC0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2017-08-18T19:21:00Z</cp:lastPrinted>
  <dcterms:created xsi:type="dcterms:W3CDTF">2018-10-11T18:37:00Z</dcterms:created>
  <dcterms:modified xsi:type="dcterms:W3CDTF">2018-10-11T18:37:00Z</dcterms:modified>
</cp:coreProperties>
</file>